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60" w:rsidRPr="002120FD" w:rsidRDefault="001C2360" w:rsidP="008555E8">
      <w:pPr>
        <w:tabs>
          <w:tab w:val="left" w:pos="3546"/>
        </w:tabs>
        <w:jc w:val="both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sectPr w:rsidR="001C2360" w:rsidRPr="002120FD" w:rsidSect="00EA02D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33" w:right="1418" w:bottom="170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EB" w:rsidRDefault="006A37EB">
      <w:r>
        <w:separator/>
      </w:r>
    </w:p>
  </w:endnote>
  <w:endnote w:type="continuationSeparator" w:id="0">
    <w:p w:rsidR="006A37EB" w:rsidRDefault="006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1C" w:rsidRDefault="0066627E" w:rsidP="008401BF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67FCA4" wp14:editId="53541A29">
              <wp:simplePos x="0" y="0"/>
              <wp:positionH relativeFrom="column">
                <wp:posOffset>-81280</wp:posOffset>
              </wp:positionH>
              <wp:positionV relativeFrom="paragraph">
                <wp:posOffset>-341630</wp:posOffset>
              </wp:positionV>
              <wp:extent cx="2825115" cy="1143000"/>
              <wp:effectExtent l="4445" t="127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511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BF" w:rsidRPr="005F2450" w:rsidRDefault="00C152FC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OFICINA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BOGOTÁ</w:t>
                          </w:r>
                        </w:p>
                        <w:p w:rsidR="00C152FC" w:rsidRDefault="00C152FC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 w:rsidRPr="00C152FC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Calle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94</w:t>
                          </w:r>
                          <w:r w:rsidRPr="00C152FC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 No.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1</w:t>
                          </w:r>
                          <w:r w:rsidRPr="00C152FC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3 -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42</w:t>
                          </w:r>
                          <w:r w:rsidRPr="00C152FC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 </w:t>
                          </w:r>
                        </w:p>
                        <w:p w:rsidR="008401BF" w:rsidRPr="00C152FC" w:rsidRDefault="008401BF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(57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1</w:t>
                          </w: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)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5310000</w:t>
                          </w:r>
                        </w:p>
                        <w:p w:rsidR="008401BF" w:rsidRPr="005F2450" w:rsidRDefault="00E819DA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famoc</w:t>
                          </w:r>
                          <w:r w:rsidR="008401BF" w:rsidRPr="005F2450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@famoc.net</w:t>
                          </w:r>
                        </w:p>
                        <w:p w:rsidR="008401BF" w:rsidRPr="005F2450" w:rsidRDefault="00E819DA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Bogotá</w:t>
                          </w:r>
                          <w:r w:rsidR="008401BF" w:rsidRPr="005F2450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, Colombia</w:t>
                          </w:r>
                        </w:p>
                        <w:p w:rsidR="008401BF" w:rsidRPr="005F2450" w:rsidRDefault="008401BF" w:rsidP="008401BF">
                          <w:pPr>
                            <w:jc w:val="both"/>
                            <w:rPr>
                              <w:rFonts w:ascii="Calibri" w:hAnsi="Calibri"/>
                              <w:color w:val="808080"/>
                              <w:sz w:val="20"/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6.4pt;margin-top:-26.9pt;width:222.4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QChgIAABEFAAAOAAAAZHJzL2Uyb0RvYy54bWysVG1v2yAQ/j5p/wHxPfVLnTa26lRNukyT&#10;uhep3Q8ggGM0DAxI7K7af9+BkzTtNGma5g8YuOPh7p7nuLoeOol23DqhVY2zsxQjrqhmQm1q/PVh&#10;NZlh5DxRjEiteI0fucPX87dvrnpT8Vy3WjJuEYAoV/Wmxq33pkoSR1veEXemDVdgbLTtiIel3STM&#10;kh7QO5nkaXqR9NoyYzXlzsHu7WjE84jfNJz6z03juEeyxhCbj6ON4zqMyfyKVBtLTCvoPgzyD1F0&#10;RCi49Ah1SzxBWyt+g+oEtdrpxp9R3SW6aQTlMQfIJktfZXPfEsNjLlAcZ45lcv8Pln7afbFIsBoX&#10;GCnSAUUPfPBooQeUn4fy9MZV4HVvwM8PsA80x1SdudP0m0NKL1uiNvzGWt23nDAILwsnk5OjI44L&#10;IOv+o2ZwD9l6HYGGxnahdlANBOhA0+ORmhALhc18lk+zbIoRBVuWFedpGslLSHU4bqzz77nuUJjU&#10;2AL3EZ7s7pwP4ZDq4BJuc1oKthJSxoXdrJfSoh0BnaziFzN45SZVcFY6HBsRxx2IEu4IthBv5P2p&#10;zPIiXeTlZHUxu5wUq2I6KS/T2STNykV5kRZlcbv6GQLMiqoVjHF1JxQ/aDAr/o7jfTeM6okqRH2N&#10;y2k+HTn6Y5JQv+cSvqhFJzy0pBRdjWdHJ1IFZt8pBmmTyhMhx3nyMvxYZajB4R+rEnUQqB9F4If1&#10;AChBHGvNHkERVgNfQDu8IzBptf2BUQ89WWP3fUssx0h+UKCqMiuK0MRxUUwvc1jYU8v61EIUBaga&#10;e4zG6dKPjb81VmxauGnUsdI3oMRGRI08R7XXL/RdTGb/RoTGPl1Hr+eXbP4LAAD//wMAUEsDBBQA&#10;BgAIAAAAIQCAEj/M3gAAAAsBAAAPAAAAZHJzL2Rvd25yZXYueG1sTI/BTsMwDIbvSLxDZCQuaEub&#10;bR2UphMggbhu7AHcJmsrGqdqsrV7e8wJbr/lT78/F7vZ9eJix9B50pAuExCWam86ajQcv94XjyBC&#10;RDLYe7IarjbArry9KTA3fqK9vRxiI7iEQo4a2hiHXMpQt9ZhWPrBEu9OfnQYeRwbaUacuNz1UiVJ&#10;Jh12xBdaHOxba+vvw9lpOH1OD5unqfqIx+1+nb1it638Vev7u/nlGUS0c/yD4Vef1aFkp8qfyQTR&#10;a1ikitUjh82KAxPrlUpBVIyqTIEsC/n/h/IHAAD//wMAUEsBAi0AFAAGAAgAAAAhALaDOJL+AAAA&#10;4QEAABMAAAAAAAAAAAAAAAAAAAAAAFtDb250ZW50X1R5cGVzXS54bWxQSwECLQAUAAYACAAAACEA&#10;OP0h/9YAAACUAQAACwAAAAAAAAAAAAAAAAAvAQAAX3JlbHMvLnJlbHNQSwECLQAUAAYACAAAACEA&#10;dCeEAoYCAAARBQAADgAAAAAAAAAAAAAAAAAuAgAAZHJzL2Uyb0RvYy54bWxQSwECLQAUAAYACAAA&#10;ACEAgBI/zN4AAAALAQAADwAAAAAAAAAAAAAAAADgBAAAZHJzL2Rvd25yZXYueG1sUEsFBgAAAAAE&#10;AAQA8wAAAOsFAAAAAA==&#10;" stroked="f">
              <v:textbox>
                <w:txbxContent>
                  <w:p w:rsidR="008401BF" w:rsidRPr="005F2450" w:rsidRDefault="00C152FC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OFICINA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BOGOTÁ</w:t>
                    </w:r>
                  </w:p>
                  <w:p w:rsidR="00C152FC" w:rsidRDefault="00C152FC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 w:rsidRPr="00C152FC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Calle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94</w:t>
                    </w:r>
                    <w:r w:rsidRPr="00C152FC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 No.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1</w:t>
                    </w:r>
                    <w:r w:rsidRPr="00C152FC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3 -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42</w:t>
                    </w:r>
                    <w:r w:rsidRPr="00C152FC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 </w:t>
                    </w:r>
                  </w:p>
                  <w:p w:rsidR="008401BF" w:rsidRPr="00C152FC" w:rsidRDefault="008401BF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(57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1</w:t>
                    </w:r>
                    <w:r w:rsidRPr="005F2450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)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5310000</w:t>
                    </w:r>
                  </w:p>
                  <w:p w:rsidR="008401BF" w:rsidRPr="005F2450" w:rsidRDefault="00E819DA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famoc</w:t>
                    </w:r>
                    <w:r w:rsidR="008401BF" w:rsidRPr="005F2450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@famoc.net</w:t>
                    </w:r>
                  </w:p>
                  <w:p w:rsidR="008401BF" w:rsidRPr="005F2450" w:rsidRDefault="00E819DA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Bogotá</w:t>
                    </w:r>
                    <w:r w:rsidR="008401BF" w:rsidRPr="005F2450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, Colombia</w:t>
                    </w:r>
                  </w:p>
                  <w:p w:rsidR="008401BF" w:rsidRPr="005F2450" w:rsidRDefault="008401BF" w:rsidP="008401BF">
                    <w:pPr>
                      <w:jc w:val="both"/>
                      <w:rPr>
                        <w:rFonts w:ascii="Calibri" w:hAnsi="Calibri"/>
                        <w:color w:val="808080"/>
                        <w:sz w:val="20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C7707" wp14:editId="2DEF231B">
              <wp:simplePos x="0" y="0"/>
              <wp:positionH relativeFrom="column">
                <wp:posOffset>3301365</wp:posOffset>
              </wp:positionH>
              <wp:positionV relativeFrom="paragraph">
                <wp:posOffset>-341630</wp:posOffset>
              </wp:positionV>
              <wp:extent cx="2680335" cy="1143000"/>
              <wp:effectExtent l="0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033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BF" w:rsidRPr="003B2CE9" w:rsidRDefault="008401BF" w:rsidP="008401BF">
                          <w:pPr>
                            <w:jc w:val="right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>PLANTA Y SEDE ADMINISTRATIVA</w:t>
                          </w:r>
                        </w:p>
                        <w:p w:rsidR="00EA00C6" w:rsidRPr="005F2450" w:rsidRDefault="00EA00C6" w:rsidP="00EA00C6">
                          <w:pPr>
                            <w:jc w:val="right"/>
                            <w:rPr>
                              <w:rFonts w:ascii="Calibri" w:hAnsi="Calibri"/>
                              <w:bCs/>
                              <w:sz w:val="18"/>
                            </w:rPr>
                          </w:pPr>
                          <w:r w:rsidRPr="003B2CE9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Autop</w:t>
                          </w: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 xml:space="preserve">. Medellín Km 14 Planta El Cerezo </w:t>
                          </w:r>
                        </w:p>
                        <w:p w:rsidR="00EA00C6" w:rsidRPr="005F2450" w:rsidRDefault="00EA00C6" w:rsidP="00EA00C6">
                          <w:pPr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>Vereda Pte. Piedra, Madrid, Cundinamarca</w:t>
                          </w:r>
                        </w:p>
                        <w:p w:rsidR="00EA00C6" w:rsidRPr="005F2450" w:rsidRDefault="00EA00C6" w:rsidP="00EA00C6">
                          <w:pPr>
                            <w:jc w:val="right"/>
                            <w:rPr>
                              <w:rFonts w:ascii="Calibri" w:hAnsi="Calibri"/>
                              <w:bCs/>
                              <w:sz w:val="18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>(571) 5935580</w:t>
                          </w:r>
                        </w:p>
                        <w:p w:rsidR="008401BF" w:rsidRPr="005F2450" w:rsidRDefault="008401BF" w:rsidP="008401BF">
                          <w:pPr>
                            <w:jc w:val="right"/>
                            <w:rPr>
                              <w:rFonts w:ascii="Calibri" w:hAnsi="Calibri"/>
                              <w:bCs/>
                              <w:sz w:val="18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>famoc@famoc.net</w:t>
                          </w:r>
                        </w:p>
                        <w:p w:rsidR="008401BF" w:rsidRPr="005F2450" w:rsidRDefault="008401BF" w:rsidP="008401BF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259.95pt;margin-top:-26.9pt;width:211.0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MxiQIAABgFAAAOAAAAZHJzL2Uyb0RvYy54bWysVG1v2yAQ/j5p/wHxPfVLnDS26lR9WaZJ&#10;3YvU7gcQwDEaBgYkdlftv+/ASZp2mjRN8wcM3PFwd89zXFwOnUQ7bp3QqsbZWYoRV1QzoTY1/vqw&#10;miwwcp4oRqRWvMaP3OHL5ds3F72peK5bLRm3CECUq3pT49Z7UyWJoy3viDvThiswNtp2xMPSbhJm&#10;SQ/onUzyNJ0nvbbMWE25c7B7OxrxMuI3Daf+c9M47pGsMcTm42jjuA5jsrwg1cYS0wq6D4P8QxQd&#10;EQouPULdEk/Q1orfoDpBrXa68WdUd4luGkF5zAGyydJX2dy3xPCYCxTHmWOZ3P+DpZ92XywSrMZT&#10;jBTpgKIHPnh0rQeUF6E8vXEVeN0b8PMD7APNMVVn7jT95pDSNy1RG35lre5bThiEl4WTycnREccF&#10;kHX/UTO4h2y9jkBDY7tQO6gGAnSg6fFITYiFwmY+X6TT6QwjCrYsK6ZpGslLSHU4bqzz77nuUJjU&#10;2AL3EZ7s7pwP4ZDq4BJuc1oKthJSxoXdrG+kRTsCOlnFL2bwyk2q4Kx0ODYijjsQJdwRbCHeyPtT&#10;meVFep2Xk9V8cT4pVsVsUp6ni0maldflPC3K4nb1MwSYFVUrGOPqTih+0GBW/B3H+24Y1RNViPoa&#10;l7N8NnL0xyShfs8lfFGLTnhoSSm6Gi+OTqQKzL5TDNImlSdCjvPkZfixylCDwz9WJeogUD+KwA/r&#10;ISouiiRoZK3ZIwjDaqAN2IfnBCattj8w6qE1a+y+b4nlGMkPCsRVZkURejkuitl5Dgt7almfWoii&#10;AFVjj9E4vfFj/2+NFZsWbhrlrPQVCLIRUSrPUe1lDO0Xc9o/FaG/T9fR6/lBW/4CAAD//wMAUEsD&#10;BBQABgAIAAAAIQBNK9863wAAAAsBAAAPAAAAZHJzL2Rvd25yZXYueG1sTI/RToNAEEXfTfyHzZj4&#10;YtqlWKhQlkZNNL629gMWdgqk7Cxht4X+veOTPk7m5N5zi91se3HF0XeOFKyWEQik2pmOGgXH74/F&#10;CwgfNBndO0IFN/SwK+/vCp0bN9Eer4fQCA4hn2sFbQhDLqWvW7TaL92AxL+TG60OfI6NNKOeONz2&#10;Mo6iVFrdETe0esD3Fuvz4WIVnL6mpySbqs9w3OzX6ZvuNpW7KfX4ML9uQQScwx8Mv/qsDiU7Ve5C&#10;xoteQbLKMkYVLJJn3sBEto55XcVonMYgy0L+31D+AAAA//8DAFBLAQItABQABgAIAAAAIQC2gziS&#10;/gAAAOEBAAATAAAAAAAAAAAAAAAAAAAAAABbQ29udGVudF9UeXBlc10ueG1sUEsBAi0AFAAGAAgA&#10;AAAhADj9If/WAAAAlAEAAAsAAAAAAAAAAAAAAAAALwEAAF9yZWxzLy5yZWxzUEsBAi0AFAAGAAgA&#10;AAAhAM0zszGJAgAAGAUAAA4AAAAAAAAAAAAAAAAALgIAAGRycy9lMm9Eb2MueG1sUEsBAi0AFAAG&#10;AAgAAAAhAE0r3zrfAAAACwEAAA8AAAAAAAAAAAAAAAAA4wQAAGRycy9kb3ducmV2LnhtbFBLBQYA&#10;AAAABAAEAPMAAADvBQAAAAA=&#10;" stroked="f">
              <v:textbox>
                <w:txbxContent>
                  <w:p w:rsidR="008401BF" w:rsidRPr="003B2CE9" w:rsidRDefault="008401BF" w:rsidP="008401BF">
                    <w:pPr>
                      <w:jc w:val="right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>PLANTA Y SEDE ADMINISTRATIVA</w:t>
                    </w:r>
                  </w:p>
                  <w:p w:rsidR="00EA00C6" w:rsidRPr="005F2450" w:rsidRDefault="00EA00C6" w:rsidP="00EA00C6">
                    <w:pPr>
                      <w:jc w:val="right"/>
                      <w:rPr>
                        <w:rFonts w:ascii="Calibri" w:hAnsi="Calibri"/>
                        <w:bCs/>
                        <w:sz w:val="18"/>
                      </w:rPr>
                    </w:pPr>
                    <w:r w:rsidRPr="003B2CE9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Autop</w:t>
                    </w: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 xml:space="preserve">. Medellín Km 14 Planta El Cerezo </w:t>
                    </w:r>
                  </w:p>
                  <w:p w:rsidR="00EA00C6" w:rsidRPr="005F2450" w:rsidRDefault="00EA00C6" w:rsidP="00EA00C6">
                    <w:pPr>
                      <w:jc w:val="right"/>
                      <w:rPr>
                        <w:rFonts w:ascii="Calibri" w:hAnsi="Calibri"/>
                        <w:sz w:val="20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>Vereda Pte. Piedra, Madrid, Cundinamarca</w:t>
                    </w:r>
                  </w:p>
                  <w:p w:rsidR="00EA00C6" w:rsidRPr="005F2450" w:rsidRDefault="00EA00C6" w:rsidP="00EA00C6">
                    <w:pPr>
                      <w:jc w:val="right"/>
                      <w:rPr>
                        <w:rFonts w:ascii="Calibri" w:hAnsi="Calibri"/>
                        <w:bCs/>
                        <w:sz w:val="18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>(571) 5935580</w:t>
                    </w:r>
                  </w:p>
                  <w:p w:rsidR="008401BF" w:rsidRPr="005F2450" w:rsidRDefault="008401BF" w:rsidP="008401BF">
                    <w:pPr>
                      <w:jc w:val="right"/>
                      <w:rPr>
                        <w:rFonts w:ascii="Calibri" w:hAnsi="Calibri"/>
                        <w:bCs/>
                        <w:sz w:val="18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>famoc@famoc.net</w:t>
                    </w:r>
                  </w:p>
                  <w:p w:rsidR="008401BF" w:rsidRPr="005F2450" w:rsidRDefault="008401BF" w:rsidP="008401BF">
                    <w:pPr>
                      <w:jc w:val="center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29B4C" wp14:editId="2CACA04E">
              <wp:simplePos x="0" y="0"/>
              <wp:positionH relativeFrom="column">
                <wp:posOffset>4445</wp:posOffset>
              </wp:positionH>
              <wp:positionV relativeFrom="paragraph">
                <wp:posOffset>-341630</wp:posOffset>
              </wp:positionV>
              <wp:extent cx="5886450" cy="0"/>
              <wp:effectExtent l="13970" t="10795" r="5080" b="8255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35pt;margin-top:-26.9pt;width:4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NF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yt6OHgdK6PpLMxnMK6AsErtbOiQntSzedT0h0NKVx1RLY/RL2cDyVnISN6khIszUGU/fNUMYggU&#10;iMM6NbYPkDAGdIo7Od92wk8eUfg4Wyzm+QxWR0dfQoox0Vjnv3Ddo2CU2HlLRNv5SisFm9c2i2XI&#10;8dH5QIsUY0KoqvRWSBkFIBUaSrycQcPB47QULDjjxbb7Slp0JEFC8Rd7fBdm9UGxCNZxwjZX2xMh&#10;LzYUlyrgQWNA52pdNPJzmS43i80in+TT+WaSp3U9edhW+WS+zT7P6k91VdXZr0Aty4tOMMZVYDfq&#10;Ncv/Tg/Xl3NR2k2xtzEkb9HjvIDs+B9Jx82GZV5ksdfsvLPjxkGiMfj6nMIbeH0H+/WjX/8GAAD/&#10;/wMAUEsDBBQABgAIAAAAIQAatbfK2wAAAAgBAAAPAAAAZHJzL2Rvd25yZXYueG1sTI9BS8NAEIXv&#10;gv9hGcGLtJtGam3MpBTBg0fbgtdtdkyi2dmQ3TSxv94RBHuc9x5vvpdvJteqE/Wh8YywmCegiEtv&#10;G64QDvuX2SOoEA1b03omhG8KsCmur3KTWT/yG512sVJSwiEzCHWMXaZ1KGtyJsx9Ryzeh++diXL2&#10;lba9GaXctTpNkgftTMPyoTYdPddUfu0Gh0BhWC6S7dpVh9fzePeenj/Hbo94ezNtn0BFmuJ/GH7x&#10;BR0KYTr6gW1QLcJKcgiz5b0MEHudrkQ5/im6yPXlgOIHAAD//wMAUEsBAi0AFAAGAAgAAAAhALaD&#10;OJL+AAAA4QEAABMAAAAAAAAAAAAAAAAAAAAAAFtDb250ZW50X1R5cGVzXS54bWxQSwECLQAUAAYA&#10;CAAAACEAOP0h/9YAAACUAQAACwAAAAAAAAAAAAAAAAAvAQAAX3JlbHMvLnJlbHNQSwECLQAUAAYA&#10;CAAAACEA/Z2DRR0CAAA8BAAADgAAAAAAAAAAAAAAAAAuAgAAZHJzL2Uyb0RvYy54bWxQSwECLQAU&#10;AAYACAAAACEAGrW3ytsAAAAIAQAADwAAAAAAAAAAAAAAAAB3BAAAZHJzL2Rvd25yZXYueG1sUEsF&#10;BgAAAAAEAAQA8wAAAH8FAAAAAA==&#10;"/>
          </w:pict>
        </mc:Fallback>
      </mc:AlternateContent>
    </w:r>
    <w:r w:rsidR="008401BF">
      <w:tab/>
    </w:r>
    <w:r w:rsidR="008401BF">
      <w:tab/>
      <w:t>[Escriba texto]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EB" w:rsidRDefault="006A37EB">
      <w:r>
        <w:separator/>
      </w:r>
    </w:p>
  </w:footnote>
  <w:footnote w:type="continuationSeparator" w:id="0">
    <w:p w:rsidR="006A37EB" w:rsidRDefault="006A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D7" w:rsidRDefault="001C2360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8" o:spid="_x0000_s2064" type="#_x0000_t75" style="position:absolute;margin-left:0;margin-top:0;width:163.35pt;height:650.2pt;z-index:-251660288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39" w:rsidRDefault="00B96F39" w:rsidP="00B96F39">
    <w:pPr>
      <w:pStyle w:val="Encabezado"/>
    </w:pPr>
  </w:p>
  <w:tbl>
    <w:tblPr>
      <w:tblW w:w="1049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0"/>
    </w:tblGrid>
    <w:tr w:rsidR="00EA02D9" w:rsidRPr="00622A3B" w:rsidTr="00113E7E">
      <w:trPr>
        <w:trHeight w:val="870"/>
      </w:trPr>
      <w:tc>
        <w:tcPr>
          <w:tcW w:w="10490" w:type="dxa"/>
          <w:tcBorders>
            <w:bottom w:val="nil"/>
          </w:tcBorders>
          <w:vAlign w:val="center"/>
        </w:tcPr>
        <w:p w:rsidR="00EA02D9" w:rsidRPr="00EA02D9" w:rsidRDefault="00EA02D9" w:rsidP="00EA02D9">
          <w:pPr>
            <w:rPr>
              <w:rFonts w:cs="Arial"/>
              <w:b/>
              <w:sz w:val="40"/>
              <w:lang w:val="es-CO"/>
            </w:rPr>
          </w:pPr>
          <w:r>
            <w:rPr>
              <w:rFonts w:asciiTheme="minorHAnsi" w:hAnsiTheme="minorHAnsi"/>
              <w:noProof/>
              <w:sz w:val="18"/>
              <w:szCs w:val="1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880D36C" wp14:editId="013BE161">
                    <wp:simplePos x="0" y="0"/>
                    <wp:positionH relativeFrom="column">
                      <wp:posOffset>2938780</wp:posOffset>
                    </wp:positionH>
                    <wp:positionV relativeFrom="paragraph">
                      <wp:posOffset>213995</wp:posOffset>
                    </wp:positionV>
                    <wp:extent cx="0" cy="582930"/>
                    <wp:effectExtent l="0" t="0" r="19050" b="26670"/>
                    <wp:wrapNone/>
                    <wp:docPr id="19" name="18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pt,16.85pt" to="231.4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guvAEAAMUDAAAOAAAAZHJzL2Uyb0RvYy54bWysU8tu2zAQvBfIPxC8x5JctHUEyzk4SC5F&#10;a/TxAQy1tIjyhSVryX/fJeUoQVsURdELRS5nZneWq+3tZA07AUbtXcebVc0ZOOl77Y4d//rl/nrD&#10;WUzC9cJ4Bx0/Q+S3u6tX2zG0sPaDNz0gIxEX2zF0fEgptFUV5QBWxJUP4OhSebQi0RGPVY9iJHVr&#10;qnVdv61Gj31ALyFGit7Nl3xX9JUCmT4qFSEx03GqLZUVy/qY12q3Fe0RRRi0vJQh/qEKK7SjpIvU&#10;nUiCfUf9i5TVEn30Kq2kt5VXSksoHshNU//k5vMgAhQv1JwYljbF/ycrP5wOyHRPb3fDmROW3qjZ&#10;sD09lkweGeZP7tIYYkvgvTvg5RTDAbPlSaHNXzLDptLZ89JZmBKTc1BS9M1mffO6NL165gWM6QG8&#10;ZXnTcaNd9ixacXofE+Ui6BMkh41jI9W4flfPQrmwuZSyS2cDM+wTKDJGyZsiV0YK9gbZSdAw9N+a&#10;bIvEjSNkpihtzEKq/0y6YDMNypj9LXFBl4zepYVotfP4u6xpeipVzXgq+4XXvH30/bk8TLmgWSnO&#10;LnOdh/HludCf/77dDwAAAP//AwBQSwMEFAAGAAgAAAAhAHMXtnrfAAAACgEAAA8AAABkcnMvZG93&#10;bnJldi54bWxMj8FOwkAQhu8mvsNmTLzJ1lKQ1G4JEUk04SL1wHHpDm2lO9t0l1Lf3jEc9DgzX/75&#10;/mw52lYM2PvGkYLHSQQCqXSmoUrBZ7F5WIDwQZPRrSNU8I0elvntTaZT4y70gcMuVIJDyKdaQR1C&#10;l0rpyxqt9hPXIfHt6HqrA499JU2vLxxuWxlH0Vxa3RB/qHWHLzWWp93ZKhi+krV12+P7ptjui9X6&#10;7URx8qrU/d24egYRcAx/MPzqszrk7HRwZzJetAqSeczqQcF0+gSCgeviwGQ8m4HMM/m/Qv4DAAD/&#10;/wMAUEsBAi0AFAAGAAgAAAAhALaDOJL+AAAA4QEAABMAAAAAAAAAAAAAAAAAAAAAAFtDb250ZW50&#10;X1R5cGVzXS54bWxQSwECLQAUAAYACAAAACEAOP0h/9YAAACUAQAACwAAAAAAAAAAAAAAAAAvAQAA&#10;X3JlbHMvLnJlbHNQSwECLQAUAAYACAAAACEAo16oLrwBAADFAwAADgAAAAAAAAAAAAAAAAAuAgAA&#10;ZHJzL2Uyb0RvYy54bWxQSwECLQAUAAYACAAAACEAcxe2et8AAAAKAQAADwAAAAAAAAAAAAAAAAAW&#10;BAAAZHJzL2Rvd25yZXYueG1sUEsFBgAAAAAEAAQA8wAAACIFAAAAAA==&#10;" strokecolor="black [3040]" strokeweight="1pt"/>
                </w:pict>
              </mc:Fallback>
            </mc:AlternateContent>
          </w: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69504" behindDoc="1" locked="0" layoutInCell="1" allowOverlap="1" wp14:anchorId="7142058D" wp14:editId="0CDBDEB9">
                <wp:simplePos x="0" y="0"/>
                <wp:positionH relativeFrom="column">
                  <wp:posOffset>83185</wp:posOffset>
                </wp:positionH>
                <wp:positionV relativeFrom="paragraph">
                  <wp:posOffset>241935</wp:posOffset>
                </wp:positionV>
                <wp:extent cx="2156460" cy="482600"/>
                <wp:effectExtent l="0" t="0" r="0" b="0"/>
                <wp:wrapNone/>
                <wp:docPr id="1" name="Imagen 1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15646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20"/>
              <w:szCs w:val="20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9FC1ED2" wp14:editId="0837404D">
                    <wp:simplePos x="0" y="0"/>
                    <wp:positionH relativeFrom="column">
                      <wp:posOffset>-139065</wp:posOffset>
                    </wp:positionH>
                    <wp:positionV relativeFrom="paragraph">
                      <wp:posOffset>229870</wp:posOffset>
                    </wp:positionV>
                    <wp:extent cx="6181725" cy="0"/>
                    <wp:effectExtent l="0" t="0" r="9525" b="19050"/>
                    <wp:wrapNone/>
                    <wp:docPr id="18" name="1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18.1pt" to="475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AwvAEAAMYDAAAOAAAAZHJzL2Uyb0RvYy54bWysU8tu2zAQvBfoPxC815IMJA4Eyzk4aC5B&#10;a/TxAQy1tIjyhSVjyX/fJW0rQVoURZALxcfs7Mzuan07WcMOgFF71/FmUXMGTvpeu33Hf/74/OmG&#10;s5iE64XxDjp+hMhvNx8/rMfQwtIP3vSAjEhcbMfQ8SGl0FZVlANYERc+gKNH5dGKREfcVz2Kkdit&#10;qZZ1fV2NHvuAXkKMdHt3euSbwq8UyPRVqQiJmY6TtlRWLOtjXqvNWrR7FGHQ8ixDvEGFFdpR0pnq&#10;TiTBnlD/QWW1RB+9SgvpbeWV0hKKB3LT1K/cfB9EgOKFihPDXKb4frTyy2GHTPfUO+qUE5Z61KzY&#10;lpolk0eG+ZOrNIbYEnjrdng+xbDDbHlSaPOXzLCpVPY4VxamxCRdXjc3zWp5xZm8vFXPgQFjugdv&#10;Wd503GiXTYtWHB5iomQEvUDytXFsJJHLVV3aV2VlJy1ll44GTrBvoMgZZW8KXZkp2BpkB0HT0P9q&#10;si8iN46QOURpY+ag+t9BZ2wOgzJn/xs4o0tG79IcaLXz+LesabpIVSc8yX7hNW8ffX8snSkPNCzF&#10;2Xmw8zS+PJfw599v8xsAAP//AwBQSwMEFAAGAAgAAAAhAHmuzNvfAAAACQEAAA8AAABkcnMvZG93&#10;bnJldi54bWxMj8FOwzAMhu9IvENkJG5b2jIqVppOE2MSSLuwcuCYNV5b1jhVk3Xl7THiAEfbn35/&#10;f76abCdGHHzrSEE8j0AgVc60VCt4L7ezBxA+aDK6c4QKvtDDqri+ynVm3IXecNyHWnAI+UwraELo&#10;Myl91aDVfu56JL4d3WB14HGopRn0hcNtJ5MoSqXVLfGHRvf41GB12p+tgvFzsbFud3zdlruPcr15&#10;OVGyeFbq9mZaP4IIOIU/GH70WR0Kdjq4MxkvOgWzJF4yquAuTUAwsLyPUxCH34Uscvm/QfENAAD/&#10;/wMAUEsBAi0AFAAGAAgAAAAhALaDOJL+AAAA4QEAABMAAAAAAAAAAAAAAAAAAAAAAFtDb250ZW50&#10;X1R5cGVzXS54bWxQSwECLQAUAAYACAAAACEAOP0h/9YAAACUAQAACwAAAAAAAAAAAAAAAAAvAQAA&#10;X3JlbHMvLnJlbHNQSwECLQAUAAYACAAAACEAohLQMLwBAADGAwAADgAAAAAAAAAAAAAAAAAuAgAA&#10;ZHJzL2Uyb0RvYy54bWxQSwECLQAUAAYACAAAACEAea7M298AAAAJAQAADwAAAAAAAAAAAAAAAAAW&#10;BAAAZHJzL2Rvd25yZXYueG1sUEsFBgAAAAAEAAQA8wAAACIFAAAAAA==&#10;" strokecolor="black [3040]" strokeweight="1pt"/>
                </w:pict>
              </mc:Fallback>
            </mc:AlternateContent>
          </w:r>
        </w:p>
        <w:p w:rsidR="00EA02D9" w:rsidRDefault="00EA02D9" w:rsidP="00EA02D9">
          <w:pPr>
            <w:ind w:right="1026"/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18"/>
              <w:szCs w:val="20"/>
            </w:rPr>
            <w:t>COMUNICACIÓN INTERNA</w:t>
          </w:r>
        </w:p>
        <w:p w:rsidR="00EA02D9" w:rsidRPr="00622A3B" w:rsidRDefault="00F13866" w:rsidP="00B64A2C">
          <w:pPr>
            <w:ind w:right="1026"/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sz w:val="18"/>
              <w:szCs w:val="20"/>
            </w:rPr>
            <w:t>F-GCM-05</w:t>
          </w:r>
          <w:r w:rsidR="00EA02D9" w:rsidRPr="0032304E">
            <w:rPr>
              <w:rFonts w:asciiTheme="minorHAnsi" w:hAnsiTheme="minorHAnsi"/>
              <w:sz w:val="18"/>
              <w:szCs w:val="20"/>
            </w:rPr>
            <w:t xml:space="preserve"> Rev. 1 / </w:t>
          </w:r>
          <w:r w:rsidR="00EA02D9">
            <w:rPr>
              <w:rFonts w:asciiTheme="minorHAnsi" w:hAnsiTheme="minorHAnsi"/>
              <w:sz w:val="18"/>
              <w:szCs w:val="20"/>
            </w:rPr>
            <w:t>Mayo 2018</w:t>
          </w:r>
        </w:p>
      </w:tc>
    </w:tr>
  </w:tbl>
  <w:p w:rsidR="00CA1D1C" w:rsidRDefault="00CA1D1C" w:rsidP="00B96F3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D7" w:rsidRDefault="001C2360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7" o:spid="_x0000_s2063" type="#_x0000_t75" style="position:absolute;margin-left:0;margin-top:0;width:163.35pt;height:650.2pt;z-index:-251661312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AC"/>
    <w:multiLevelType w:val="hybridMultilevel"/>
    <w:tmpl w:val="60982E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3EC1"/>
    <w:multiLevelType w:val="hybridMultilevel"/>
    <w:tmpl w:val="DF427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3E0F"/>
    <w:multiLevelType w:val="hybridMultilevel"/>
    <w:tmpl w:val="72DA9C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C3442"/>
    <w:multiLevelType w:val="hybridMultilevel"/>
    <w:tmpl w:val="0E74D9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F409E"/>
    <w:multiLevelType w:val="hybridMultilevel"/>
    <w:tmpl w:val="15269222"/>
    <w:lvl w:ilvl="0" w:tplc="A46443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573A6"/>
    <w:multiLevelType w:val="hybridMultilevel"/>
    <w:tmpl w:val="82F689C6"/>
    <w:lvl w:ilvl="0" w:tplc="72C8E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00BF3"/>
    <w:multiLevelType w:val="hybridMultilevel"/>
    <w:tmpl w:val="3B72D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C4B8C"/>
    <w:multiLevelType w:val="hybridMultilevel"/>
    <w:tmpl w:val="6BCA83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E45A9"/>
    <w:multiLevelType w:val="hybridMultilevel"/>
    <w:tmpl w:val="F0EC1ED0"/>
    <w:lvl w:ilvl="0" w:tplc="7AE0725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D3444"/>
    <w:multiLevelType w:val="hybridMultilevel"/>
    <w:tmpl w:val="8CE6CFBA"/>
    <w:lvl w:ilvl="0" w:tplc="69709018">
      <w:start w:val="23"/>
      <w:numFmt w:val="bullet"/>
      <w:lvlText w:val="-"/>
      <w:lvlJc w:val="left"/>
      <w:pPr>
        <w:ind w:left="405" w:hanging="360"/>
      </w:pPr>
      <w:rPr>
        <w:rFonts w:ascii="Calibri" w:eastAsia="Calibr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221407B"/>
    <w:multiLevelType w:val="hybridMultilevel"/>
    <w:tmpl w:val="82F689C6"/>
    <w:lvl w:ilvl="0" w:tplc="72C8E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A6CC0"/>
    <w:multiLevelType w:val="hybridMultilevel"/>
    <w:tmpl w:val="2878D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06BEE"/>
    <w:multiLevelType w:val="hybridMultilevel"/>
    <w:tmpl w:val="F7980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F5B37"/>
    <w:multiLevelType w:val="hybridMultilevel"/>
    <w:tmpl w:val="07E8C464"/>
    <w:lvl w:ilvl="0" w:tplc="5AD63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AF28F4"/>
    <w:multiLevelType w:val="hybridMultilevel"/>
    <w:tmpl w:val="69069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1384E"/>
    <w:multiLevelType w:val="hybridMultilevel"/>
    <w:tmpl w:val="E21E5988"/>
    <w:lvl w:ilvl="0" w:tplc="3F7C06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3"/>
  </w:num>
  <w:num w:numId="11">
    <w:abstractNumId w:val="5"/>
  </w:num>
  <w:num w:numId="12">
    <w:abstractNumId w:val="10"/>
  </w:num>
  <w:num w:numId="13">
    <w:abstractNumId w:val="8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BD"/>
    <w:rsid w:val="0001514C"/>
    <w:rsid w:val="0001518B"/>
    <w:rsid w:val="00022C66"/>
    <w:rsid w:val="00024BB7"/>
    <w:rsid w:val="00026FFE"/>
    <w:rsid w:val="00036536"/>
    <w:rsid w:val="000406E3"/>
    <w:rsid w:val="000567E9"/>
    <w:rsid w:val="00063B03"/>
    <w:rsid w:val="000925B8"/>
    <w:rsid w:val="000A0082"/>
    <w:rsid w:val="000A1302"/>
    <w:rsid w:val="000A38CF"/>
    <w:rsid w:val="000C0427"/>
    <w:rsid w:val="000C14E9"/>
    <w:rsid w:val="000C1830"/>
    <w:rsid w:val="000C5CF4"/>
    <w:rsid w:val="000E59EF"/>
    <w:rsid w:val="000F5567"/>
    <w:rsid w:val="001247F1"/>
    <w:rsid w:val="00143CA3"/>
    <w:rsid w:val="00147BB0"/>
    <w:rsid w:val="0015443E"/>
    <w:rsid w:val="00156537"/>
    <w:rsid w:val="001664C2"/>
    <w:rsid w:val="00181271"/>
    <w:rsid w:val="0018671C"/>
    <w:rsid w:val="00196C0D"/>
    <w:rsid w:val="001A5BB3"/>
    <w:rsid w:val="001B61B9"/>
    <w:rsid w:val="001C2360"/>
    <w:rsid w:val="001C6C54"/>
    <w:rsid w:val="00200817"/>
    <w:rsid w:val="002058D5"/>
    <w:rsid w:val="00206080"/>
    <w:rsid w:val="002120FD"/>
    <w:rsid w:val="0024118B"/>
    <w:rsid w:val="00242D6F"/>
    <w:rsid w:val="00245144"/>
    <w:rsid w:val="00254B30"/>
    <w:rsid w:val="00257820"/>
    <w:rsid w:val="00257CB8"/>
    <w:rsid w:val="00282CA8"/>
    <w:rsid w:val="0028558F"/>
    <w:rsid w:val="00287063"/>
    <w:rsid w:val="002A1DFB"/>
    <w:rsid w:val="002B0667"/>
    <w:rsid w:val="002B3AB9"/>
    <w:rsid w:val="002C0E16"/>
    <w:rsid w:val="002C6BE4"/>
    <w:rsid w:val="002D487D"/>
    <w:rsid w:val="002D51AB"/>
    <w:rsid w:val="003221B0"/>
    <w:rsid w:val="0034021E"/>
    <w:rsid w:val="00345E81"/>
    <w:rsid w:val="00354392"/>
    <w:rsid w:val="003739C2"/>
    <w:rsid w:val="00377458"/>
    <w:rsid w:val="00387AB0"/>
    <w:rsid w:val="003B0F91"/>
    <w:rsid w:val="003B2CE9"/>
    <w:rsid w:val="003D462E"/>
    <w:rsid w:val="003E0E55"/>
    <w:rsid w:val="003E3481"/>
    <w:rsid w:val="00402297"/>
    <w:rsid w:val="00404A19"/>
    <w:rsid w:val="00407F00"/>
    <w:rsid w:val="00414E66"/>
    <w:rsid w:val="004245DC"/>
    <w:rsid w:val="00430A99"/>
    <w:rsid w:val="00452FBA"/>
    <w:rsid w:val="00456BDF"/>
    <w:rsid w:val="004664C0"/>
    <w:rsid w:val="00472E45"/>
    <w:rsid w:val="004744D0"/>
    <w:rsid w:val="004821BB"/>
    <w:rsid w:val="00497636"/>
    <w:rsid w:val="004B15BD"/>
    <w:rsid w:val="004B18DC"/>
    <w:rsid w:val="004B52B3"/>
    <w:rsid w:val="004C366A"/>
    <w:rsid w:val="004C7BAA"/>
    <w:rsid w:val="004D21BE"/>
    <w:rsid w:val="004E0C79"/>
    <w:rsid w:val="004E2B5D"/>
    <w:rsid w:val="004F4104"/>
    <w:rsid w:val="004F4B44"/>
    <w:rsid w:val="0050229B"/>
    <w:rsid w:val="0052503F"/>
    <w:rsid w:val="00532A74"/>
    <w:rsid w:val="0053353E"/>
    <w:rsid w:val="00537B61"/>
    <w:rsid w:val="00543343"/>
    <w:rsid w:val="00554E38"/>
    <w:rsid w:val="00556D6A"/>
    <w:rsid w:val="00566631"/>
    <w:rsid w:val="0057051F"/>
    <w:rsid w:val="00574FEB"/>
    <w:rsid w:val="0057557A"/>
    <w:rsid w:val="00582D0C"/>
    <w:rsid w:val="00582FAF"/>
    <w:rsid w:val="005852FC"/>
    <w:rsid w:val="00597019"/>
    <w:rsid w:val="005C6C8A"/>
    <w:rsid w:val="005C7678"/>
    <w:rsid w:val="005D7AC7"/>
    <w:rsid w:val="005F2376"/>
    <w:rsid w:val="005F2450"/>
    <w:rsid w:val="005F28E1"/>
    <w:rsid w:val="00602892"/>
    <w:rsid w:val="006074E2"/>
    <w:rsid w:val="006078BA"/>
    <w:rsid w:val="00621367"/>
    <w:rsid w:val="0063065F"/>
    <w:rsid w:val="00640E54"/>
    <w:rsid w:val="00643DB4"/>
    <w:rsid w:val="00650129"/>
    <w:rsid w:val="0065404E"/>
    <w:rsid w:val="0066627E"/>
    <w:rsid w:val="006670AA"/>
    <w:rsid w:val="00673415"/>
    <w:rsid w:val="00686120"/>
    <w:rsid w:val="0068775B"/>
    <w:rsid w:val="00690E00"/>
    <w:rsid w:val="006962DF"/>
    <w:rsid w:val="006A22FF"/>
    <w:rsid w:val="006A37EB"/>
    <w:rsid w:val="006A6613"/>
    <w:rsid w:val="006B241E"/>
    <w:rsid w:val="006B4364"/>
    <w:rsid w:val="006B4A8F"/>
    <w:rsid w:val="006B52D1"/>
    <w:rsid w:val="006B77C9"/>
    <w:rsid w:val="006B7A84"/>
    <w:rsid w:val="006C6C5F"/>
    <w:rsid w:val="006D3B56"/>
    <w:rsid w:val="006F4F67"/>
    <w:rsid w:val="006F6574"/>
    <w:rsid w:val="007151FD"/>
    <w:rsid w:val="00715EC1"/>
    <w:rsid w:val="00735276"/>
    <w:rsid w:val="00741301"/>
    <w:rsid w:val="0076148F"/>
    <w:rsid w:val="00775F79"/>
    <w:rsid w:val="007A37D3"/>
    <w:rsid w:val="007B31B7"/>
    <w:rsid w:val="007C22EB"/>
    <w:rsid w:val="007C53B5"/>
    <w:rsid w:val="007D0352"/>
    <w:rsid w:val="007D6C1A"/>
    <w:rsid w:val="007F282E"/>
    <w:rsid w:val="007F7742"/>
    <w:rsid w:val="008040D7"/>
    <w:rsid w:val="00811AC5"/>
    <w:rsid w:val="00825572"/>
    <w:rsid w:val="008401BF"/>
    <w:rsid w:val="00844257"/>
    <w:rsid w:val="00845B2E"/>
    <w:rsid w:val="00853B7D"/>
    <w:rsid w:val="008555E8"/>
    <w:rsid w:val="008715A3"/>
    <w:rsid w:val="00893643"/>
    <w:rsid w:val="008C22ED"/>
    <w:rsid w:val="008F43D5"/>
    <w:rsid w:val="008F48DB"/>
    <w:rsid w:val="009110B6"/>
    <w:rsid w:val="009114A8"/>
    <w:rsid w:val="00917041"/>
    <w:rsid w:val="00925613"/>
    <w:rsid w:val="00931FE2"/>
    <w:rsid w:val="00943BE2"/>
    <w:rsid w:val="00943BFD"/>
    <w:rsid w:val="00944B23"/>
    <w:rsid w:val="00944B55"/>
    <w:rsid w:val="00971FCD"/>
    <w:rsid w:val="00974C00"/>
    <w:rsid w:val="00985E5D"/>
    <w:rsid w:val="00992EFE"/>
    <w:rsid w:val="00994AAA"/>
    <w:rsid w:val="0099684D"/>
    <w:rsid w:val="009A2C61"/>
    <w:rsid w:val="009B4135"/>
    <w:rsid w:val="009B58CE"/>
    <w:rsid w:val="009B5FDA"/>
    <w:rsid w:val="00A15C5C"/>
    <w:rsid w:val="00A233A9"/>
    <w:rsid w:val="00A269C3"/>
    <w:rsid w:val="00A423B7"/>
    <w:rsid w:val="00A62AB6"/>
    <w:rsid w:val="00A71E0D"/>
    <w:rsid w:val="00A76903"/>
    <w:rsid w:val="00A90981"/>
    <w:rsid w:val="00A91555"/>
    <w:rsid w:val="00A97734"/>
    <w:rsid w:val="00A977EF"/>
    <w:rsid w:val="00AB1734"/>
    <w:rsid w:val="00AC42C3"/>
    <w:rsid w:val="00AD494B"/>
    <w:rsid w:val="00B020DD"/>
    <w:rsid w:val="00B35546"/>
    <w:rsid w:val="00B420E8"/>
    <w:rsid w:val="00B52F99"/>
    <w:rsid w:val="00B64A2C"/>
    <w:rsid w:val="00B96981"/>
    <w:rsid w:val="00B96F39"/>
    <w:rsid w:val="00BD1D72"/>
    <w:rsid w:val="00BD4E1D"/>
    <w:rsid w:val="00BD4ECA"/>
    <w:rsid w:val="00BE4D9C"/>
    <w:rsid w:val="00BE789F"/>
    <w:rsid w:val="00C04CDA"/>
    <w:rsid w:val="00C152FC"/>
    <w:rsid w:val="00C16165"/>
    <w:rsid w:val="00C337F5"/>
    <w:rsid w:val="00C47985"/>
    <w:rsid w:val="00C47B53"/>
    <w:rsid w:val="00C547AE"/>
    <w:rsid w:val="00C547E1"/>
    <w:rsid w:val="00C67523"/>
    <w:rsid w:val="00C765DA"/>
    <w:rsid w:val="00C7799B"/>
    <w:rsid w:val="00C940FE"/>
    <w:rsid w:val="00CA1D1C"/>
    <w:rsid w:val="00CD3315"/>
    <w:rsid w:val="00CD3C78"/>
    <w:rsid w:val="00CE40B5"/>
    <w:rsid w:val="00D02762"/>
    <w:rsid w:val="00D21A45"/>
    <w:rsid w:val="00D24355"/>
    <w:rsid w:val="00D36967"/>
    <w:rsid w:val="00D5776E"/>
    <w:rsid w:val="00D60019"/>
    <w:rsid w:val="00D92B9C"/>
    <w:rsid w:val="00D97010"/>
    <w:rsid w:val="00DA0CBB"/>
    <w:rsid w:val="00DA21BE"/>
    <w:rsid w:val="00DB0E18"/>
    <w:rsid w:val="00DB5EEB"/>
    <w:rsid w:val="00DB749A"/>
    <w:rsid w:val="00DC2860"/>
    <w:rsid w:val="00DC48A8"/>
    <w:rsid w:val="00E131A2"/>
    <w:rsid w:val="00E15079"/>
    <w:rsid w:val="00E33C90"/>
    <w:rsid w:val="00E35DE9"/>
    <w:rsid w:val="00E4326B"/>
    <w:rsid w:val="00E45BB3"/>
    <w:rsid w:val="00E509EB"/>
    <w:rsid w:val="00E5451A"/>
    <w:rsid w:val="00E676EA"/>
    <w:rsid w:val="00E819DA"/>
    <w:rsid w:val="00E97A44"/>
    <w:rsid w:val="00EA00C6"/>
    <w:rsid w:val="00EA02D9"/>
    <w:rsid w:val="00EA49F6"/>
    <w:rsid w:val="00EB3A05"/>
    <w:rsid w:val="00EC4E53"/>
    <w:rsid w:val="00ED5269"/>
    <w:rsid w:val="00ED67D8"/>
    <w:rsid w:val="00EE037C"/>
    <w:rsid w:val="00EF4F7A"/>
    <w:rsid w:val="00F02CAD"/>
    <w:rsid w:val="00F13866"/>
    <w:rsid w:val="00F256C2"/>
    <w:rsid w:val="00F44578"/>
    <w:rsid w:val="00F848C2"/>
    <w:rsid w:val="00F9418C"/>
    <w:rsid w:val="00FA2AD8"/>
    <w:rsid w:val="00FA5129"/>
    <w:rsid w:val="00FF27D1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414E66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0229B"/>
    <w:rPr>
      <w:rFonts w:ascii="Arial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152FC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Default">
    <w:name w:val="Default"/>
    <w:rsid w:val="000151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994AAA"/>
    <w:pPr>
      <w:jc w:val="both"/>
    </w:pPr>
    <w:rPr>
      <w:rFonts w:cs="Arial"/>
    </w:rPr>
  </w:style>
  <w:style w:type="character" w:customStyle="1" w:styleId="TextoindependienteCar">
    <w:name w:val="Texto independiente Car"/>
    <w:link w:val="Textoindependiente"/>
    <w:rsid w:val="00994AAA"/>
    <w:rPr>
      <w:rFonts w:ascii="Arial" w:hAnsi="Arial" w:cs="Arial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402297"/>
    <w:pPr>
      <w:ind w:right="6"/>
      <w:jc w:val="both"/>
    </w:pPr>
    <w:rPr>
      <w:rFonts w:ascii="Times New Roman" w:hAnsi="Times New Roman"/>
      <w:sz w:val="22"/>
      <w:szCs w:val="20"/>
      <w:lang w:val="es-ES_tradnl"/>
    </w:rPr>
  </w:style>
  <w:style w:type="paragraph" w:styleId="Ttulo">
    <w:name w:val="Title"/>
    <w:basedOn w:val="Normal"/>
    <w:link w:val="TtuloCar"/>
    <w:qFormat/>
    <w:rsid w:val="00F9418C"/>
    <w:pPr>
      <w:jc w:val="center"/>
    </w:pPr>
    <w:rPr>
      <w:rFonts w:cs="Arial"/>
      <w:b/>
      <w:bCs/>
    </w:rPr>
  </w:style>
  <w:style w:type="character" w:customStyle="1" w:styleId="TtuloCar">
    <w:name w:val="Título Car"/>
    <w:link w:val="Ttulo"/>
    <w:rsid w:val="00F9418C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D3B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D3B56"/>
    <w:rPr>
      <w:rFonts w:ascii="Arial" w:hAnsi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D3B5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D3B56"/>
    <w:rPr>
      <w:rFonts w:ascii="Arial" w:hAnsi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D3B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D3B56"/>
    <w:rPr>
      <w:rFonts w:ascii="Arial" w:hAnsi="Aria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E789F"/>
    <w:rPr>
      <w:b/>
      <w:bCs/>
    </w:rPr>
  </w:style>
  <w:style w:type="paragraph" w:styleId="Epgrafe">
    <w:name w:val="caption"/>
    <w:basedOn w:val="Normal"/>
    <w:next w:val="Normal"/>
    <w:unhideWhenUsed/>
    <w:qFormat/>
    <w:rsid w:val="00D02762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9B58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414E66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0229B"/>
    <w:rPr>
      <w:rFonts w:ascii="Arial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152FC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Default">
    <w:name w:val="Default"/>
    <w:rsid w:val="000151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994AAA"/>
    <w:pPr>
      <w:jc w:val="both"/>
    </w:pPr>
    <w:rPr>
      <w:rFonts w:cs="Arial"/>
    </w:rPr>
  </w:style>
  <w:style w:type="character" w:customStyle="1" w:styleId="TextoindependienteCar">
    <w:name w:val="Texto independiente Car"/>
    <w:link w:val="Textoindependiente"/>
    <w:rsid w:val="00994AAA"/>
    <w:rPr>
      <w:rFonts w:ascii="Arial" w:hAnsi="Arial" w:cs="Arial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402297"/>
    <w:pPr>
      <w:ind w:right="6"/>
      <w:jc w:val="both"/>
    </w:pPr>
    <w:rPr>
      <w:rFonts w:ascii="Times New Roman" w:hAnsi="Times New Roman"/>
      <w:sz w:val="22"/>
      <w:szCs w:val="20"/>
      <w:lang w:val="es-ES_tradnl"/>
    </w:rPr>
  </w:style>
  <w:style w:type="paragraph" w:styleId="Ttulo">
    <w:name w:val="Title"/>
    <w:basedOn w:val="Normal"/>
    <w:link w:val="TtuloCar"/>
    <w:qFormat/>
    <w:rsid w:val="00F9418C"/>
    <w:pPr>
      <w:jc w:val="center"/>
    </w:pPr>
    <w:rPr>
      <w:rFonts w:cs="Arial"/>
      <w:b/>
      <w:bCs/>
    </w:rPr>
  </w:style>
  <w:style w:type="character" w:customStyle="1" w:styleId="TtuloCar">
    <w:name w:val="Título Car"/>
    <w:link w:val="Ttulo"/>
    <w:rsid w:val="00F9418C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D3B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D3B56"/>
    <w:rPr>
      <w:rFonts w:ascii="Arial" w:hAnsi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D3B5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D3B56"/>
    <w:rPr>
      <w:rFonts w:ascii="Arial" w:hAnsi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D3B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D3B56"/>
    <w:rPr>
      <w:rFonts w:ascii="Arial" w:hAnsi="Aria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E789F"/>
    <w:rPr>
      <w:b/>
      <w:bCs/>
    </w:rPr>
  </w:style>
  <w:style w:type="paragraph" w:styleId="Epgrafe">
    <w:name w:val="caption"/>
    <w:basedOn w:val="Normal"/>
    <w:next w:val="Normal"/>
    <w:unhideWhenUsed/>
    <w:qFormat/>
    <w:rsid w:val="00D02762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9B58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0D1C-C422-481E-8CC7-397DCC0D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Famoc Depanel</Company>
  <LinksUpToDate>false</LinksUpToDate>
  <CharactersWithSpaces>0</CharactersWithSpaces>
  <SharedDoc>false</SharedDoc>
  <HLinks>
    <vt:vector size="12" baseType="variant"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http://www.famocdepanel.com/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mailto:famoc@famoc.net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FAMOC DEPANEL</dc:creator>
  <cp:lastModifiedBy>Asistente Calidad</cp:lastModifiedBy>
  <cp:revision>8</cp:revision>
  <cp:lastPrinted>2018-10-05T13:06:00Z</cp:lastPrinted>
  <dcterms:created xsi:type="dcterms:W3CDTF">2018-05-25T17:41:00Z</dcterms:created>
  <dcterms:modified xsi:type="dcterms:W3CDTF">2021-01-13T20:15:00Z</dcterms:modified>
</cp:coreProperties>
</file>